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80CAF" w14:textId="7A9E9F19" w:rsidR="00BE59E5" w:rsidRPr="00BE59E5" w:rsidRDefault="00BE59E5" w:rsidP="00BE59E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E372657" wp14:editId="04539B34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255782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5839F84" wp14:editId="424369DB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11CCF16" w14:textId="253F4090" w:rsidR="00BE59E5" w:rsidRDefault="00BE59E5" w:rsidP="00BE59E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 w:rsidR="004B56B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25</w:t>
      </w:r>
      <w:r w:rsidR="004B56B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66</w:t>
      </w:r>
    </w:p>
    <w:p w14:paraId="3045A245" w14:textId="77E96788" w:rsidR="00BE59E5" w:rsidRDefault="00BE59E5" w:rsidP="00BE59E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3C58DE96" w14:textId="45C218EF" w:rsidR="00BE59E5" w:rsidRPr="00BE59E5" w:rsidRDefault="00BE59E5" w:rsidP="00BE59E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01D22B7D" w14:textId="2B17E313" w:rsidR="00BE59E5" w:rsidRPr="00BE59E5" w:rsidRDefault="00BE59E5" w:rsidP="00374601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 w:rsidR="004B56B3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สอบสวน</w:t>
      </w:r>
    </w:p>
    <w:p w14:paraId="7B0DD8BB" w14:textId="550D704F" w:rsidR="007C437D" w:rsidRDefault="0004271C" w:rsidP="0099324A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99324A">
        <w:rPr>
          <w:rFonts w:ascii="TH SarabunIT๙" w:hAnsi="TH SarabunIT๙" w:cs="TH SarabunIT๙" w:hint="cs"/>
          <w:sz w:val="32"/>
          <w:szCs w:val="32"/>
          <w:cs/>
        </w:rPr>
        <w:t>พุธ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99324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324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9324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99324A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  <w:r w:rsidR="0099324A">
        <w:rPr>
          <w:rFonts w:ascii="TH SarabunIT๙" w:hAnsi="TH SarabunIT๙" w:cs="TH SarabunIT๙" w:hint="cs"/>
          <w:sz w:val="32"/>
          <w:szCs w:val="32"/>
          <w:cs/>
        </w:rPr>
        <w:t>พล.ต.ต.อรรถพล อนุสิทธิ์ ผบก.น.2 มอบโล่  ผู้ปฏิบัติงานสอบสวนดีเด่น ตามโครงการยกย่องข้าราชการตำรวจผู้ปฏิบัติหน้าที่สอบสวนดีเด่น ได้แก่</w:t>
      </w:r>
    </w:p>
    <w:p w14:paraId="64B4EEEB" w14:textId="3741F822" w:rsidR="0099324A" w:rsidRDefault="0099324A" w:rsidP="0099324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พ.ต.ท.ธรรมภณ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วงษ์จันทร์เพ็ญ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ผกก.(สอบสวน) สน.ประชาชื่น</w:t>
      </w:r>
    </w:p>
    <w:p w14:paraId="38159ABC" w14:textId="2AD6BFE2" w:rsidR="0099324A" w:rsidRDefault="0099324A" w:rsidP="0099324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พ.ต.ท.ธนก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ฤษ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เฟื่องสังข์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สว.(สอบสวน) สน.ประชาชื่น</w:t>
      </w:r>
    </w:p>
    <w:p w14:paraId="142CB830" w14:textId="293FE04C" w:rsidR="0099324A" w:rsidRDefault="0099324A" w:rsidP="0099324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ร.ต.อ.ทวีศักดิ์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บุญสิทธิ์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สว.(สอบสวน) สน.ประชาชื่น</w:t>
      </w:r>
    </w:p>
    <w:p w14:paraId="01B03FEB" w14:textId="47FE30BF" w:rsidR="0099324A" w:rsidRPr="0099324A" w:rsidRDefault="0099324A" w:rsidP="0099324A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E6A8B" w14:textId="7DA0F270" w:rsidR="001335C9" w:rsidRPr="00BE59E5" w:rsidRDefault="0099324A" w:rsidP="00374601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711F4B8" wp14:editId="4056F154">
            <wp:simplePos x="0" y="0"/>
            <wp:positionH relativeFrom="column">
              <wp:posOffset>-137327</wp:posOffset>
            </wp:positionH>
            <wp:positionV relativeFrom="paragraph">
              <wp:posOffset>227738</wp:posOffset>
            </wp:positionV>
            <wp:extent cx="2964987" cy="1665596"/>
            <wp:effectExtent l="190500" t="190500" r="197485" b="182880"/>
            <wp:wrapNone/>
            <wp:docPr id="8983662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87" cy="1665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A613F0E" wp14:editId="0902828C">
            <wp:simplePos x="0" y="0"/>
            <wp:positionH relativeFrom="column">
              <wp:posOffset>3094990</wp:posOffset>
            </wp:positionH>
            <wp:positionV relativeFrom="paragraph">
              <wp:posOffset>227738</wp:posOffset>
            </wp:positionV>
            <wp:extent cx="2963807" cy="1664970"/>
            <wp:effectExtent l="190500" t="190500" r="198755" b="182880"/>
            <wp:wrapNone/>
            <wp:docPr id="14910973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07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860A5" w14:textId="166C2066" w:rsidR="00BE59E5" w:rsidRPr="009B35E6" w:rsidRDefault="00374601" w:rsidP="00BE59E5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97EBB13" w14:textId="1DA8843F" w:rsidR="00A11ED1" w:rsidRDefault="0099324A" w:rsidP="0084044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3DB69ED" wp14:editId="65765E0A">
            <wp:simplePos x="0" y="0"/>
            <wp:positionH relativeFrom="column">
              <wp:posOffset>3094990</wp:posOffset>
            </wp:positionH>
            <wp:positionV relativeFrom="paragraph">
              <wp:posOffset>1470442</wp:posOffset>
            </wp:positionV>
            <wp:extent cx="2963874" cy="1664970"/>
            <wp:effectExtent l="190500" t="190500" r="198755" b="182880"/>
            <wp:wrapNone/>
            <wp:docPr id="20300960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74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7721648" wp14:editId="2281B7D6">
            <wp:simplePos x="0" y="0"/>
            <wp:positionH relativeFrom="column">
              <wp:posOffset>-130810</wp:posOffset>
            </wp:positionH>
            <wp:positionV relativeFrom="paragraph">
              <wp:posOffset>1470442</wp:posOffset>
            </wp:positionV>
            <wp:extent cx="2958819" cy="1665596"/>
            <wp:effectExtent l="190500" t="190500" r="184785" b="182880"/>
            <wp:wrapNone/>
            <wp:docPr id="5371737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19" cy="1665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44F" w:rsidRPr="009B35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5A3028" w14:textId="77777777" w:rsidR="00E87CF8" w:rsidRPr="00E87CF8" w:rsidRDefault="00E87CF8" w:rsidP="00E87CF8"/>
    <w:p w14:paraId="2659DE21" w14:textId="77777777" w:rsidR="00E87CF8" w:rsidRPr="00E87CF8" w:rsidRDefault="00E87CF8" w:rsidP="00E87CF8"/>
    <w:p w14:paraId="2C46232C" w14:textId="77777777" w:rsidR="00E87CF8" w:rsidRPr="00E87CF8" w:rsidRDefault="00E87CF8" w:rsidP="00E87CF8"/>
    <w:p w14:paraId="7961558C" w14:textId="77777777" w:rsidR="00E87CF8" w:rsidRPr="00E87CF8" w:rsidRDefault="00E87CF8" w:rsidP="00E87CF8"/>
    <w:p w14:paraId="175D11F9" w14:textId="77777777" w:rsidR="00E87CF8" w:rsidRPr="00E87CF8" w:rsidRDefault="00E87CF8" w:rsidP="00E87CF8"/>
    <w:p w14:paraId="28A60D62" w14:textId="77777777" w:rsidR="00E87CF8" w:rsidRPr="00E87CF8" w:rsidRDefault="00E87CF8" w:rsidP="00E87CF8"/>
    <w:p w14:paraId="3A96D276" w14:textId="77777777" w:rsidR="00E87CF8" w:rsidRPr="00E87CF8" w:rsidRDefault="00E87CF8" w:rsidP="00E87CF8"/>
    <w:p w14:paraId="068AC86B" w14:textId="77777777" w:rsidR="00E87CF8" w:rsidRPr="00E87CF8" w:rsidRDefault="00E87CF8" w:rsidP="00E87CF8"/>
    <w:p w14:paraId="0A33CEF2" w14:textId="77777777" w:rsidR="00E87CF8" w:rsidRPr="00E87CF8" w:rsidRDefault="00E87CF8" w:rsidP="00E87CF8"/>
    <w:p w14:paraId="351E5DD2" w14:textId="77777777" w:rsidR="00E87CF8" w:rsidRPr="00E87CF8" w:rsidRDefault="00E87CF8" w:rsidP="00E87CF8"/>
    <w:p w14:paraId="0D2BA874" w14:textId="77777777" w:rsidR="00E87CF8" w:rsidRPr="00E87CF8" w:rsidRDefault="00E87CF8" w:rsidP="00E87CF8"/>
    <w:p w14:paraId="595C0717" w14:textId="77777777" w:rsidR="00E87CF8" w:rsidRPr="00E87CF8" w:rsidRDefault="00E87CF8" w:rsidP="00E87CF8"/>
    <w:p w14:paraId="32212365" w14:textId="77777777" w:rsidR="00E87CF8" w:rsidRDefault="00E87CF8" w:rsidP="00E87CF8">
      <w:pPr>
        <w:rPr>
          <w:rFonts w:ascii="TH SarabunIT๙" w:hAnsi="TH SarabunIT๙" w:cs="TH SarabunIT๙"/>
          <w:sz w:val="32"/>
          <w:szCs w:val="32"/>
        </w:rPr>
      </w:pPr>
    </w:p>
    <w:p w14:paraId="071A0D6D" w14:textId="77777777" w:rsidR="00E87CF8" w:rsidRDefault="00E87CF8" w:rsidP="00E87CF8"/>
    <w:p w14:paraId="43E59CC2" w14:textId="77777777" w:rsidR="00E87CF8" w:rsidRDefault="00E87CF8" w:rsidP="00E87CF8"/>
    <w:p w14:paraId="6A3F480D" w14:textId="77777777" w:rsidR="00E87CF8" w:rsidRDefault="00E87CF8" w:rsidP="00E87CF8"/>
    <w:p w14:paraId="0239B518" w14:textId="77777777" w:rsidR="00E87CF8" w:rsidRDefault="00E87CF8" w:rsidP="00E87CF8"/>
    <w:p w14:paraId="6225152E" w14:textId="77777777" w:rsidR="00E87CF8" w:rsidRPr="00BE59E5" w:rsidRDefault="00E87CF8" w:rsidP="00E87C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44BC44FC" wp14:editId="07CAA61F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360460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2FA2751" wp14:editId="41C32558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46559843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3AA7B59" w14:textId="77777777" w:rsidR="00E87CF8" w:rsidRDefault="00E87CF8" w:rsidP="00E87C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 2566</w:t>
      </w:r>
    </w:p>
    <w:p w14:paraId="7E4AE5E9" w14:textId="77777777" w:rsidR="00E87CF8" w:rsidRDefault="00E87CF8" w:rsidP="00E87C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1A632105" w14:textId="77777777" w:rsidR="00E87CF8" w:rsidRPr="00BE59E5" w:rsidRDefault="00E87CF8" w:rsidP="00E87C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4F9AEAE5" w14:textId="5BA55E8D" w:rsidR="00340823" w:rsidRDefault="00E87CF8" w:rsidP="009B65F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 w:rsidR="002C1C06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1DA10151" w14:textId="700CA3D9" w:rsidR="00E87CF8" w:rsidRPr="00340823" w:rsidRDefault="00340823" w:rsidP="00340823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87CF8">
        <w:rPr>
          <w:rFonts w:ascii="TH SarabunIT๙" w:hAnsi="TH SarabunIT๙" w:cs="TH SarabunIT๙" w:hint="cs"/>
          <w:sz w:val="32"/>
          <w:szCs w:val="32"/>
          <w:cs/>
        </w:rPr>
        <w:t xml:space="preserve">วันเสาร์ที่ 12 พฤศจิกายน 2566 เวลา 08.00 น. ภายใต้การอำนวยการของ </w:t>
      </w:r>
      <w:r w:rsidR="009B65F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E87CF8">
        <w:rPr>
          <w:rFonts w:ascii="TH SarabunIT๙" w:hAnsi="TH SarabunIT๙" w:cs="TH SarabunIT๙" w:hint="cs"/>
          <w:sz w:val="32"/>
          <w:szCs w:val="32"/>
          <w:cs/>
        </w:rPr>
        <w:t>พ.ต.อ.ประสพโชค เอี่ยมพินิจ ผกก.สน.ประชาชื่น มอบหมายให้ พ.ต.ท.ชัยนาม นักไร่ รอง ผกก.สน.ประชาชื่น ,พ.ต.ท.บรรเจิด พวงสมบัติ สวป.สน.ประชาชื่น และชุดตำรวจชุมชนสัมพันธ์ ดำเนินการโครงการสร้างเครือข่ายการมีส่วนร่วมของประชาชน ในการป้องกันอาชญากรรมระดับตำบลเพื่อสนับสนุนการป้องกันอาชญากรรม ตามนโยบายขับเคลื่อนไทยไปด้วยกัน (</w:t>
      </w:r>
      <w:r w:rsidR="00E87CF8">
        <w:rPr>
          <w:rFonts w:ascii="TH SarabunIT๙" w:hAnsi="TH SarabunIT๙" w:cs="TH SarabunIT๙"/>
          <w:sz w:val="32"/>
          <w:szCs w:val="32"/>
        </w:rPr>
        <w:t>Stronger Together</w:t>
      </w:r>
      <w:r w:rsidR="00E87CF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AAF7895" w14:textId="1C0289E2" w:rsidR="00233EBE" w:rsidRPr="00233EBE" w:rsidRDefault="00E87CF8" w:rsidP="00233EBE"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203006AB" wp14:editId="54132BE6">
            <wp:simplePos x="0" y="0"/>
            <wp:positionH relativeFrom="column">
              <wp:posOffset>3038309</wp:posOffset>
            </wp:positionH>
            <wp:positionV relativeFrom="paragraph">
              <wp:posOffset>3016196</wp:posOffset>
            </wp:positionV>
            <wp:extent cx="2941017" cy="2208582"/>
            <wp:effectExtent l="190500" t="190500" r="183515" b="191770"/>
            <wp:wrapNone/>
            <wp:docPr id="4092633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40" cy="221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6883FD2A" wp14:editId="13703E50">
            <wp:simplePos x="0" y="0"/>
            <wp:positionH relativeFrom="column">
              <wp:posOffset>-181969</wp:posOffset>
            </wp:positionH>
            <wp:positionV relativeFrom="paragraph">
              <wp:posOffset>3016195</wp:posOffset>
            </wp:positionV>
            <wp:extent cx="2949382" cy="2214864"/>
            <wp:effectExtent l="190500" t="190500" r="194310" b="186055"/>
            <wp:wrapNone/>
            <wp:docPr id="12659433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90" cy="2216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3A597E78" wp14:editId="31EAB00A">
            <wp:simplePos x="0" y="0"/>
            <wp:positionH relativeFrom="column">
              <wp:posOffset>3038641</wp:posOffset>
            </wp:positionH>
            <wp:positionV relativeFrom="paragraph">
              <wp:posOffset>495963</wp:posOffset>
            </wp:positionV>
            <wp:extent cx="2941072" cy="2208833"/>
            <wp:effectExtent l="0" t="0" r="0" b="1270"/>
            <wp:wrapNone/>
            <wp:docPr id="11020874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05" cy="22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77A452BF" wp14:editId="317D6078">
            <wp:simplePos x="0" y="0"/>
            <wp:positionH relativeFrom="column">
              <wp:posOffset>-181619</wp:posOffset>
            </wp:positionH>
            <wp:positionV relativeFrom="paragraph">
              <wp:posOffset>492760</wp:posOffset>
            </wp:positionV>
            <wp:extent cx="2942676" cy="2209358"/>
            <wp:effectExtent l="190500" t="190500" r="181610" b="191135"/>
            <wp:wrapNone/>
            <wp:docPr id="80926397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76" cy="2209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AEE9" w14:textId="77777777" w:rsidR="00233EBE" w:rsidRPr="00233EBE" w:rsidRDefault="00233EBE" w:rsidP="00233EBE"/>
    <w:p w14:paraId="490523EA" w14:textId="77777777" w:rsidR="00233EBE" w:rsidRPr="00233EBE" w:rsidRDefault="00233EBE" w:rsidP="00233EBE"/>
    <w:p w14:paraId="546D5C4C" w14:textId="77777777" w:rsidR="00233EBE" w:rsidRPr="00233EBE" w:rsidRDefault="00233EBE" w:rsidP="00233EBE"/>
    <w:p w14:paraId="38729F0D" w14:textId="77777777" w:rsidR="00233EBE" w:rsidRPr="00233EBE" w:rsidRDefault="00233EBE" w:rsidP="00233EBE"/>
    <w:p w14:paraId="33747844" w14:textId="77777777" w:rsidR="00233EBE" w:rsidRPr="00233EBE" w:rsidRDefault="00233EBE" w:rsidP="00233EBE"/>
    <w:p w14:paraId="46E178DE" w14:textId="77777777" w:rsidR="00233EBE" w:rsidRPr="00233EBE" w:rsidRDefault="00233EBE" w:rsidP="00233EBE"/>
    <w:p w14:paraId="7ADC2995" w14:textId="77777777" w:rsidR="00233EBE" w:rsidRPr="00233EBE" w:rsidRDefault="00233EBE" w:rsidP="00233EBE"/>
    <w:p w14:paraId="4E7C988F" w14:textId="77777777" w:rsidR="00233EBE" w:rsidRPr="00233EBE" w:rsidRDefault="00233EBE" w:rsidP="00233EBE"/>
    <w:p w14:paraId="1065435F" w14:textId="77777777" w:rsidR="00233EBE" w:rsidRPr="00233EBE" w:rsidRDefault="00233EBE" w:rsidP="00233EBE"/>
    <w:p w14:paraId="10D5FBF3" w14:textId="77777777" w:rsidR="00233EBE" w:rsidRPr="00233EBE" w:rsidRDefault="00233EBE" w:rsidP="00233EBE"/>
    <w:p w14:paraId="3F04C9C0" w14:textId="77777777" w:rsidR="00233EBE" w:rsidRPr="00233EBE" w:rsidRDefault="00233EBE" w:rsidP="00233EBE"/>
    <w:p w14:paraId="1F201C42" w14:textId="77777777" w:rsidR="00233EBE" w:rsidRPr="00233EBE" w:rsidRDefault="00233EBE" w:rsidP="00233EBE"/>
    <w:p w14:paraId="55D2C87C" w14:textId="77777777" w:rsidR="00233EBE" w:rsidRPr="00233EBE" w:rsidRDefault="00233EBE" w:rsidP="00233EBE"/>
    <w:p w14:paraId="58655084" w14:textId="77777777" w:rsidR="00233EBE" w:rsidRPr="00233EBE" w:rsidRDefault="00233EBE" w:rsidP="00233EBE"/>
    <w:p w14:paraId="316ACBB6" w14:textId="77777777" w:rsidR="00233EBE" w:rsidRPr="00233EBE" w:rsidRDefault="00233EBE" w:rsidP="00233EBE"/>
    <w:p w14:paraId="07732A8B" w14:textId="77777777" w:rsidR="00233EBE" w:rsidRPr="00233EBE" w:rsidRDefault="00233EBE" w:rsidP="00233EBE"/>
    <w:p w14:paraId="234304E0" w14:textId="77777777" w:rsidR="00233EBE" w:rsidRPr="00233EBE" w:rsidRDefault="00233EBE" w:rsidP="00233EBE"/>
    <w:p w14:paraId="02A5A6D5" w14:textId="77777777" w:rsidR="00233EBE" w:rsidRPr="00233EBE" w:rsidRDefault="00233EBE" w:rsidP="00233EBE"/>
    <w:p w14:paraId="54166BA5" w14:textId="77777777" w:rsidR="00233EBE" w:rsidRDefault="00233EBE" w:rsidP="00233EBE"/>
    <w:p w14:paraId="6190E525" w14:textId="77777777" w:rsidR="00985BE3" w:rsidRDefault="00985BE3" w:rsidP="00985BE3"/>
    <w:p w14:paraId="6C23A3ED" w14:textId="77777777" w:rsidR="00401B61" w:rsidRDefault="00401B61" w:rsidP="00985BE3"/>
    <w:p w14:paraId="26C6A089" w14:textId="77777777" w:rsidR="00340823" w:rsidRDefault="00340823" w:rsidP="00985BE3"/>
    <w:p w14:paraId="0EB3B827" w14:textId="77777777" w:rsidR="00985BE3" w:rsidRPr="00BE59E5" w:rsidRDefault="00985BE3" w:rsidP="00985BE3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0" locked="0" layoutInCell="1" allowOverlap="1" wp14:anchorId="43653A44" wp14:editId="4C0570F1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7131640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49855AF6" wp14:editId="1BFF7473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2676048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FAC5F60" w14:textId="77777777" w:rsidR="00985BE3" w:rsidRDefault="00985BE3" w:rsidP="00985BE3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 2566</w:t>
      </w:r>
    </w:p>
    <w:p w14:paraId="32D3A9FC" w14:textId="77777777" w:rsidR="00985BE3" w:rsidRDefault="00985BE3" w:rsidP="00985BE3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7C44417A" w14:textId="72617799" w:rsidR="00985BE3" w:rsidRDefault="00985BE3" w:rsidP="00985BE3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51B6C17D" w14:textId="43A86FE6" w:rsidR="00340823" w:rsidRDefault="00340823" w:rsidP="00340823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1460AC10" w14:textId="77777777" w:rsidR="00401B61" w:rsidRDefault="00401B61" w:rsidP="00401B61">
      <w:pPr>
        <w:rPr>
          <w:rFonts w:ascii="TH SarabunIT๙" w:hAnsi="TH SarabunIT๙" w:cs="TH SarabunIT๙"/>
          <w:sz w:val="32"/>
          <w:szCs w:val="32"/>
        </w:rPr>
      </w:pPr>
      <w:r w:rsidRPr="00401B61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มอบสิ่งของอุปโภคบริโภคแก่ผู้ป่วยติดเตียง</w:t>
      </w:r>
    </w:p>
    <w:p w14:paraId="669B698C" w14:textId="5BB5A492" w:rsidR="00401B61" w:rsidRPr="00401B61" w:rsidRDefault="00401B61" w:rsidP="00401B61">
      <w:pPr>
        <w:rPr>
          <w:rFonts w:ascii="TH SarabunIT๙" w:hAnsi="TH SarabunIT๙" w:cs="TH SarabunIT๙"/>
          <w:sz w:val="32"/>
          <w:szCs w:val="32"/>
        </w:rPr>
      </w:pP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401B61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401B61">
        <w:rPr>
          <w:rFonts w:ascii="TH SarabunIT๙" w:hAnsi="TH SarabunIT๙" w:cs="TH SarabunIT๙"/>
          <w:sz w:val="32"/>
          <w:szCs w:val="32"/>
          <w:u w:val="single"/>
        </w:rPr>
        <w:t xml:space="preserve">12 </w:t>
      </w:r>
      <w:r w:rsidRPr="00401B61">
        <w:rPr>
          <w:rFonts w:ascii="TH SarabunIT๙" w:hAnsi="TH SarabunIT๙" w:cs="TH SarabunIT๙" w:hint="cs"/>
          <w:sz w:val="32"/>
          <w:szCs w:val="32"/>
          <w:u w:val="single"/>
          <w:cs/>
        </w:rPr>
        <w:t>พฤศจิกายน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401B61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 w:rsidRPr="00401B61">
        <w:rPr>
          <w:rFonts w:ascii="TH SarabunIT๙" w:hAnsi="TH SarabunIT๙" w:cs="TH SarabunIT๙"/>
          <w:sz w:val="32"/>
          <w:szCs w:val="32"/>
          <w:u w:val="single"/>
        </w:rPr>
        <w:t>11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401B61"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732D1A11" w14:textId="215B0823" w:rsidR="00401B61" w:rsidRDefault="00401B61" w:rsidP="0034082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1B61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340823">
        <w:rPr>
          <w:rFonts w:ascii="TH SarabunIT๙" w:hAnsi="TH SarabunIT๙" w:cs="TH SarabunIT๙" w:hint="cs"/>
          <w:sz w:val="32"/>
          <w:szCs w:val="32"/>
          <w:cs/>
        </w:rPr>
        <w:t xml:space="preserve">ประสพโชค เอี่ยมพินิจ </w:t>
      </w:r>
      <w:r w:rsidRPr="00401B61">
        <w:rPr>
          <w:rFonts w:ascii="TH SarabunIT๙" w:hAnsi="TH SarabunIT๙" w:cs="TH SarabunIT๙"/>
          <w:sz w:val="32"/>
          <w:szCs w:val="32"/>
          <w:cs/>
        </w:rPr>
        <w:t>ผกก.สน.ประชาชื่น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401B61">
        <w:rPr>
          <w:rFonts w:ascii="TH SarabunIT๙" w:hAnsi="TH SarabunIT๙" w:cs="TH SarabunIT๙"/>
          <w:sz w:val="32"/>
          <w:szCs w:val="32"/>
          <w:cs/>
        </w:rPr>
        <w:t xml:space="preserve">พ.ต.ท.ชัยนาม </w:t>
      </w:r>
      <w:r w:rsidR="0034082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01B61">
        <w:rPr>
          <w:rFonts w:ascii="TH SarabunIT๙" w:hAnsi="TH SarabunIT๙" w:cs="TH SarabunIT๙"/>
          <w:sz w:val="32"/>
          <w:szCs w:val="32"/>
          <w:cs/>
        </w:rPr>
        <w:t>นักไร่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1B61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="00512FC1">
        <w:rPr>
          <w:rFonts w:ascii="TH SarabunIT๙" w:hAnsi="TH SarabunIT๙" w:cs="TH SarabunIT๙" w:hint="cs"/>
          <w:sz w:val="32"/>
          <w:szCs w:val="32"/>
          <w:cs/>
        </w:rPr>
        <w:t>ร.ต.อ.</w:t>
      </w:r>
      <w:proofErr w:type="spellStart"/>
      <w:r w:rsidRPr="00401B61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Pr="00401B61">
        <w:rPr>
          <w:rFonts w:ascii="TH SarabunIT๙" w:hAnsi="TH SarabunIT๙" w:cs="TH SarabunIT๙" w:hint="cs"/>
          <w:sz w:val="32"/>
          <w:szCs w:val="32"/>
          <w:cs/>
        </w:rPr>
        <w:t xml:space="preserve">ชัย แวววงศ์ </w:t>
      </w:r>
      <w:r w:rsidR="00512FC1">
        <w:rPr>
          <w:rFonts w:ascii="TH SarabunIT๙" w:hAnsi="TH SarabunIT๙" w:cs="TH SarabunIT๙" w:hint="cs"/>
          <w:sz w:val="32"/>
          <w:szCs w:val="32"/>
          <w:cs/>
        </w:rPr>
        <w:t>รอง สวป.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 xml:space="preserve">ร.ต.ท.ฮิม พันธ์กลาง </w:t>
      </w:r>
      <w:proofErr w:type="spellStart"/>
      <w:r w:rsidRPr="00401B61"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 w:rsidRPr="00401B61">
        <w:rPr>
          <w:rFonts w:ascii="TH SarabunIT๙" w:hAnsi="TH SarabunIT๙" w:cs="TH SarabunIT๙" w:hint="cs"/>
          <w:sz w:val="32"/>
          <w:szCs w:val="32"/>
          <w:cs/>
        </w:rPr>
        <w:t>ส.สน.ประชาชื่</w:t>
      </w:r>
      <w:r w:rsidR="00512FC1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401B61">
        <w:rPr>
          <w:rFonts w:ascii="TH SarabunIT๙" w:hAnsi="TH SarabunIT๙" w:cs="TH SarabunIT๙"/>
          <w:sz w:val="32"/>
          <w:szCs w:val="32"/>
          <w:cs/>
        </w:rPr>
        <w:t>ตรวจเยี่ยมชุมชนสวนผักและมอบข้าวสารอาหารแห้งให้กับผู้ป่วยติดเตียง ชุมชนสวนผัก แขวงจตุจักร เขตจตุจักร กทม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45D5DBFB" w14:textId="76A87BFE" w:rsidR="00401B61" w:rsidRPr="00401B61" w:rsidRDefault="00401B61" w:rsidP="00401B6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694121D" w14:textId="38A9B3CA" w:rsidR="00985BE3" w:rsidRPr="00985BE3" w:rsidRDefault="00401B61" w:rsidP="00985BE3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6EDD3AC" wp14:editId="2E5A0F9F">
            <wp:simplePos x="0" y="0"/>
            <wp:positionH relativeFrom="column">
              <wp:posOffset>3034238</wp:posOffset>
            </wp:positionH>
            <wp:positionV relativeFrom="paragraph">
              <wp:posOffset>62297</wp:posOffset>
            </wp:positionV>
            <wp:extent cx="2749443" cy="206254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43" cy="206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B7D11C5" wp14:editId="0E1FD006">
            <wp:simplePos x="0" y="0"/>
            <wp:positionH relativeFrom="column">
              <wp:posOffset>73025</wp:posOffset>
            </wp:positionH>
            <wp:positionV relativeFrom="paragraph">
              <wp:posOffset>63291</wp:posOffset>
            </wp:positionV>
            <wp:extent cx="2750243" cy="2063148"/>
            <wp:effectExtent l="190500" t="190500" r="183515" b="1847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43" cy="206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89CA5" w14:textId="4907D343" w:rsidR="00233EBE" w:rsidRDefault="00233EBE" w:rsidP="00233EBE"/>
    <w:p w14:paraId="797801F0" w14:textId="46E53930" w:rsidR="00401B61" w:rsidRDefault="00401B61" w:rsidP="00233EBE">
      <w:r w:rsidRPr="00667AF0"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2CFC778" wp14:editId="401A3012">
            <wp:simplePos x="0" y="0"/>
            <wp:positionH relativeFrom="column">
              <wp:posOffset>3038466</wp:posOffset>
            </wp:positionH>
            <wp:positionV relativeFrom="paragraph">
              <wp:posOffset>1894499</wp:posOffset>
            </wp:positionV>
            <wp:extent cx="2745968" cy="2059940"/>
            <wp:effectExtent l="190500" t="190500" r="187960" b="1879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68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6A35F48C" wp14:editId="4192E6DE">
            <wp:simplePos x="0" y="0"/>
            <wp:positionH relativeFrom="column">
              <wp:posOffset>70035</wp:posOffset>
            </wp:positionH>
            <wp:positionV relativeFrom="paragraph">
              <wp:posOffset>1894499</wp:posOffset>
            </wp:positionV>
            <wp:extent cx="2753383" cy="2065503"/>
            <wp:effectExtent l="190500" t="190500" r="199390" b="182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83" cy="2065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FA590" w14:textId="77777777" w:rsidR="00401B61" w:rsidRPr="00401B61" w:rsidRDefault="00401B61" w:rsidP="00401B61"/>
    <w:p w14:paraId="1424B171" w14:textId="77777777" w:rsidR="00401B61" w:rsidRPr="00401B61" w:rsidRDefault="00401B61" w:rsidP="00401B61"/>
    <w:p w14:paraId="53A8E5FA" w14:textId="77777777" w:rsidR="00401B61" w:rsidRPr="00401B61" w:rsidRDefault="00401B61" w:rsidP="00401B61"/>
    <w:p w14:paraId="337DB997" w14:textId="77777777" w:rsidR="00401B61" w:rsidRPr="00401B61" w:rsidRDefault="00401B61" w:rsidP="00401B61"/>
    <w:p w14:paraId="7DCBDB5D" w14:textId="77777777" w:rsidR="00401B61" w:rsidRPr="00401B61" w:rsidRDefault="00401B61" w:rsidP="00401B61"/>
    <w:p w14:paraId="1DA3C820" w14:textId="77777777" w:rsidR="00401B61" w:rsidRPr="00401B61" w:rsidRDefault="00401B61" w:rsidP="00401B61"/>
    <w:p w14:paraId="74A21E4A" w14:textId="77777777" w:rsidR="00401B61" w:rsidRPr="00401B61" w:rsidRDefault="00401B61" w:rsidP="00401B61"/>
    <w:p w14:paraId="2D00176D" w14:textId="77777777" w:rsidR="00401B61" w:rsidRPr="00401B61" w:rsidRDefault="00401B61" w:rsidP="00401B61"/>
    <w:p w14:paraId="564378F0" w14:textId="77777777" w:rsidR="00401B61" w:rsidRPr="00401B61" w:rsidRDefault="00401B61" w:rsidP="00401B61"/>
    <w:p w14:paraId="519412D9" w14:textId="77777777" w:rsidR="00401B61" w:rsidRPr="00401B61" w:rsidRDefault="00401B61" w:rsidP="00401B61"/>
    <w:p w14:paraId="020DEC93" w14:textId="77777777" w:rsidR="00401B61" w:rsidRPr="00401B61" w:rsidRDefault="00401B61" w:rsidP="00401B61"/>
    <w:p w14:paraId="184D1380" w14:textId="77777777" w:rsidR="00401B61" w:rsidRPr="00401B61" w:rsidRDefault="00401B61" w:rsidP="00401B61"/>
    <w:p w14:paraId="59FCED63" w14:textId="77777777" w:rsidR="00401B61" w:rsidRPr="00401B61" w:rsidRDefault="00401B61" w:rsidP="00401B61"/>
    <w:p w14:paraId="481EFD59" w14:textId="77777777" w:rsidR="00401B61" w:rsidRPr="00401B61" w:rsidRDefault="00401B61" w:rsidP="00401B61"/>
    <w:p w14:paraId="1D4CE235" w14:textId="77777777" w:rsidR="00401B61" w:rsidRPr="00401B61" w:rsidRDefault="00401B61" w:rsidP="00401B61"/>
    <w:p w14:paraId="66430611" w14:textId="77777777" w:rsidR="00401B61" w:rsidRDefault="00401B61" w:rsidP="00401B61"/>
    <w:p w14:paraId="7B5B1227" w14:textId="6FD45F85" w:rsidR="00401B61" w:rsidRDefault="00401B61" w:rsidP="00401B61">
      <w:pPr>
        <w:tabs>
          <w:tab w:val="left" w:pos="1247"/>
        </w:tabs>
      </w:pPr>
      <w:r>
        <w:rPr>
          <w:cs/>
        </w:rPr>
        <w:tab/>
      </w:r>
    </w:p>
    <w:p w14:paraId="51A61490" w14:textId="77777777" w:rsidR="00401B61" w:rsidRDefault="00401B61" w:rsidP="00401B61">
      <w:pPr>
        <w:tabs>
          <w:tab w:val="left" w:pos="1247"/>
        </w:tabs>
      </w:pPr>
    </w:p>
    <w:p w14:paraId="78349836" w14:textId="77777777" w:rsidR="00401B61" w:rsidRDefault="00401B61" w:rsidP="00401B61"/>
    <w:p w14:paraId="21286315" w14:textId="77777777" w:rsidR="00401B61" w:rsidRDefault="00401B61" w:rsidP="00401B61"/>
    <w:p w14:paraId="14C046FB" w14:textId="77777777" w:rsidR="00401B61" w:rsidRPr="00BE59E5" w:rsidRDefault="00401B61" w:rsidP="00401B61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2816" behindDoc="0" locked="0" layoutInCell="1" allowOverlap="1" wp14:anchorId="79DC01E0" wp14:editId="5746A3C4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2272690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3EAB8E7A" wp14:editId="5685A2CE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5381904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2F6FCC4C" w14:textId="77777777" w:rsidR="00401B61" w:rsidRDefault="00401B61" w:rsidP="00401B61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 2566</w:t>
      </w:r>
    </w:p>
    <w:p w14:paraId="6EFD5387" w14:textId="77777777" w:rsidR="00401B61" w:rsidRDefault="00401B61" w:rsidP="00401B61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4F15BCE3" w14:textId="77777777" w:rsidR="00401B61" w:rsidRDefault="00401B61" w:rsidP="00401B61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6058F701" w14:textId="3E8E93F1" w:rsidR="00AA0C46" w:rsidRDefault="00AA0C46" w:rsidP="00AA0C46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5CDDD1C7" w14:textId="77777777" w:rsidR="00401B61" w:rsidRDefault="00401B61" w:rsidP="00401B6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1B61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ตรวจสถานประการในพื้นที่</w:t>
      </w:r>
    </w:p>
    <w:p w14:paraId="5FF2374D" w14:textId="44C5A053" w:rsidR="00401B61" w:rsidRPr="00401B61" w:rsidRDefault="00401B61" w:rsidP="00401B6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401B61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401B61">
        <w:rPr>
          <w:rFonts w:ascii="TH SarabunIT๙" w:hAnsi="TH SarabunIT๙" w:cs="TH SarabunIT๙"/>
          <w:sz w:val="32"/>
          <w:szCs w:val="32"/>
          <w:u w:val="single"/>
        </w:rPr>
        <w:t xml:space="preserve">21 </w:t>
      </w:r>
      <w:r w:rsidRPr="00401B61">
        <w:rPr>
          <w:rFonts w:ascii="TH SarabunIT๙" w:hAnsi="TH SarabunIT๙" w:cs="TH SarabunIT๙" w:hint="cs"/>
          <w:sz w:val="32"/>
          <w:szCs w:val="32"/>
          <w:u w:val="single"/>
          <w:cs/>
        </w:rPr>
        <w:t>พฤศจิกายน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401B61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 w:rsidRPr="00401B61">
        <w:rPr>
          <w:rFonts w:ascii="TH SarabunIT๙" w:hAnsi="TH SarabunIT๙" w:cs="TH SarabunIT๙"/>
          <w:sz w:val="32"/>
          <w:szCs w:val="32"/>
          <w:u w:val="single"/>
        </w:rPr>
        <w:t>22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401B61"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401B61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6A407CC8" w14:textId="75BFB9C5" w:rsidR="00401B61" w:rsidRPr="00B57EF1" w:rsidRDefault="00401B61" w:rsidP="003B511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1B61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401B61">
        <w:rPr>
          <w:rFonts w:ascii="Arial" w:hAnsi="Arial" w:cs="Arial" w:hint="cs"/>
          <w:sz w:val="32"/>
          <w:szCs w:val="32"/>
          <w:cs/>
        </w:rPr>
        <w:t>​</w:t>
      </w:r>
      <w:r w:rsidRPr="00401B61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3B5116">
        <w:rPr>
          <w:rFonts w:ascii="TH SarabunIT๙" w:hAnsi="TH SarabunIT๙" w:cs="TH SarabunIT๙" w:hint="cs"/>
          <w:sz w:val="32"/>
          <w:szCs w:val="32"/>
          <w:cs/>
        </w:rPr>
        <w:t>ประสพโชค เอี่ยมพินิจ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1B61">
        <w:rPr>
          <w:rFonts w:ascii="TH SarabunIT๙" w:hAnsi="TH SarabunIT๙" w:cs="TH SarabunIT๙"/>
          <w:sz w:val="32"/>
          <w:szCs w:val="32"/>
          <w:cs/>
        </w:rPr>
        <w:t>ผกก.สน.ประชาชื่น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401B61">
        <w:rPr>
          <w:rFonts w:ascii="TH SarabunIT๙" w:hAnsi="TH SarabunIT๙" w:cs="TH SarabunIT๙"/>
          <w:sz w:val="32"/>
          <w:szCs w:val="32"/>
          <w:cs/>
        </w:rPr>
        <w:t>พ.ต.ท.ชัยนาม</w:t>
      </w:r>
      <w:r w:rsidR="003B511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01B61">
        <w:rPr>
          <w:rFonts w:ascii="TH SarabunIT๙" w:hAnsi="TH SarabunIT๙" w:cs="TH SarabunIT๙"/>
          <w:sz w:val="32"/>
          <w:szCs w:val="32"/>
          <w:cs/>
        </w:rPr>
        <w:t xml:space="preserve"> นักไร่</w:t>
      </w:r>
      <w:r w:rsidRPr="00401B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7AF0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Pr="007203F7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3F7">
        <w:rPr>
          <w:rFonts w:ascii="TH SarabunIT๙" w:hAnsi="TH SarabunIT๙" w:cs="TH SarabunIT๙"/>
          <w:sz w:val="32"/>
          <w:szCs w:val="32"/>
          <w:cs/>
        </w:rPr>
        <w:t>ประชาชื่น 2-0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3F7">
        <w:rPr>
          <w:rFonts w:ascii="TH SarabunIT๙" w:hAnsi="TH SarabunIT๙" w:cs="TH SarabunIT๙"/>
          <w:sz w:val="32"/>
          <w:szCs w:val="32"/>
          <w:cs/>
        </w:rPr>
        <w:t>พร้อมกำลัง ออกตรวจ สถานประกอบการที่มีลักษณะคล้ายสถานบริการ ร้านคาราโอเกะ ให้เปิดปิดเป็นไปตามระเบียบและกฎหมายที่เกี่ยวข้อง</w:t>
      </w:r>
      <w:r w:rsidRPr="007203F7">
        <w:rPr>
          <w:rFonts w:ascii="TH SarabunIT๙" w:hAnsi="TH SarabunIT๙" w:cs="TH SarabunIT๙"/>
          <w:sz w:val="32"/>
          <w:szCs w:val="32"/>
        </w:rPr>
        <w:t xml:space="preserve"> </w:t>
      </w:r>
      <w:r w:rsidRPr="007203F7">
        <w:rPr>
          <w:rFonts w:ascii="TH SarabunIT๙" w:hAnsi="TH SarabunIT๙" w:cs="TH SarabunIT๙"/>
          <w:sz w:val="32"/>
          <w:szCs w:val="32"/>
          <w:cs/>
        </w:rPr>
        <w:t>โดยเน้นย้ำ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3F7">
        <w:rPr>
          <w:rFonts w:ascii="TH SarabunIT๙" w:hAnsi="TH SarabunIT๙" w:cs="TH SarabunIT๙"/>
          <w:sz w:val="32"/>
          <w:szCs w:val="32"/>
          <w:cs/>
        </w:rPr>
        <w:t>ห้ามไม่ให้นำหญิงต่างด้าว มานั่งบริการลูกค้า โดยเด็ดขาดห้ามมีและใช้ยาเสพติดทุกประเภท โดยเด็ดขาดห้ามพกพาอาวุธ เช่น ปืน อาวุธมีด เป็นต้นห้ามบุคคลอายุต่ำกว่า 20 ปี เข้ามาใช้บริการพร้อมทั้งได้ประชาสัมพันธ์ให้ป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7203F7">
        <w:rPr>
          <w:rFonts w:ascii="TH SarabunIT๙" w:hAnsi="TH SarabunIT๙" w:cs="TH SarabunIT๙"/>
          <w:sz w:val="32"/>
          <w:szCs w:val="32"/>
          <w:cs/>
        </w:rPr>
        <w:t>บัติตามมาตรการดังกล่าวโดยเคร่งครัด</w:t>
      </w:r>
      <w:r>
        <w:rPr>
          <w:rFonts w:ascii="TH SarabunIT๙" w:hAnsi="TH SarabunIT๙" w:cs="TH SarabunIT๙"/>
          <w:sz w:val="32"/>
          <w:szCs w:val="32"/>
          <w:cs/>
        </w:rPr>
        <w:t>และได้ ประชาสัมพัน</w:t>
      </w:r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r w:rsidRPr="007203F7">
        <w:rPr>
          <w:rFonts w:ascii="TH SarabunIT๙" w:hAnsi="TH SarabunIT๙" w:cs="TH SarabunIT๙"/>
          <w:sz w:val="32"/>
          <w:szCs w:val="32"/>
          <w:cs/>
        </w:rPr>
        <w:t>.ร้านตะเว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203F7">
        <w:rPr>
          <w:rFonts w:ascii="TH SarabunIT๙" w:hAnsi="TH SarabunIT๙" w:cs="TH SarabunIT๙"/>
          <w:sz w:val="32"/>
          <w:szCs w:val="32"/>
          <w:cs/>
        </w:rPr>
        <w:t>ถนน รัชดาภิเษกแขวงวงศ์สว่าง เขตบางซื่อกรุงเทพมหานค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  </w:t>
      </w:r>
      <w:r w:rsidRPr="007203F7">
        <w:rPr>
          <w:rFonts w:ascii="TH SarabunIT๙" w:hAnsi="TH SarabunIT๙" w:cs="TH SarabunIT๙"/>
          <w:sz w:val="32"/>
          <w:szCs w:val="32"/>
          <w:cs/>
        </w:rPr>
        <w:t>ผลการป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7203F7">
        <w:rPr>
          <w:rFonts w:ascii="TH SarabunIT๙" w:hAnsi="TH SarabunIT๙" w:cs="TH SarabunIT๙"/>
          <w:sz w:val="32"/>
          <w:szCs w:val="32"/>
          <w:cs/>
        </w:rPr>
        <w:t>บัติ ไม่พบการกระทำที่ผิดกฎหมาย</w:t>
      </w:r>
    </w:p>
    <w:p w14:paraId="5A409DED" w14:textId="3B278C36" w:rsidR="00401B61" w:rsidRDefault="00CC057D" w:rsidP="00401B61">
      <w:pPr>
        <w:tabs>
          <w:tab w:val="left" w:pos="1247"/>
        </w:tabs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5DF818E" wp14:editId="018FCDB8">
            <wp:simplePos x="0" y="0"/>
            <wp:positionH relativeFrom="column">
              <wp:posOffset>2966580</wp:posOffset>
            </wp:positionH>
            <wp:positionV relativeFrom="paragraph">
              <wp:posOffset>2394111</wp:posOffset>
            </wp:positionV>
            <wp:extent cx="2758163" cy="2070491"/>
            <wp:effectExtent l="190500" t="190500" r="194945" b="1968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63" cy="2070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B145CB1" wp14:editId="02A68003">
            <wp:simplePos x="0" y="0"/>
            <wp:positionH relativeFrom="column">
              <wp:posOffset>99896</wp:posOffset>
            </wp:positionH>
            <wp:positionV relativeFrom="paragraph">
              <wp:posOffset>2393694</wp:posOffset>
            </wp:positionV>
            <wp:extent cx="2758163" cy="2070491"/>
            <wp:effectExtent l="190500" t="190500" r="194945" b="1968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63" cy="2070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940F351" wp14:editId="5B014E05">
            <wp:simplePos x="0" y="0"/>
            <wp:positionH relativeFrom="column">
              <wp:posOffset>2966967</wp:posOffset>
            </wp:positionH>
            <wp:positionV relativeFrom="paragraph">
              <wp:posOffset>190149</wp:posOffset>
            </wp:positionV>
            <wp:extent cx="2758163" cy="2070491"/>
            <wp:effectExtent l="190500" t="190500" r="194945" b="1968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63" cy="2070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EB79EB9" wp14:editId="22B7E856">
            <wp:simplePos x="0" y="0"/>
            <wp:positionH relativeFrom="column">
              <wp:posOffset>99733</wp:posOffset>
            </wp:positionH>
            <wp:positionV relativeFrom="paragraph">
              <wp:posOffset>189865</wp:posOffset>
            </wp:positionV>
            <wp:extent cx="2757805" cy="2070100"/>
            <wp:effectExtent l="190500" t="190500" r="194945" b="1968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E796" w14:textId="77777777" w:rsidR="00AA0C46" w:rsidRPr="00AA0C46" w:rsidRDefault="00AA0C46" w:rsidP="00AA0C46"/>
    <w:p w14:paraId="430306C3" w14:textId="77777777" w:rsidR="00AA0C46" w:rsidRPr="00AA0C46" w:rsidRDefault="00AA0C46" w:rsidP="00AA0C46"/>
    <w:p w14:paraId="08AA3EC0" w14:textId="77777777" w:rsidR="00AA0C46" w:rsidRPr="00AA0C46" w:rsidRDefault="00AA0C46" w:rsidP="00AA0C46"/>
    <w:p w14:paraId="6344C672" w14:textId="77777777" w:rsidR="00AA0C46" w:rsidRPr="00AA0C46" w:rsidRDefault="00AA0C46" w:rsidP="00AA0C46"/>
    <w:p w14:paraId="579258CD" w14:textId="77777777" w:rsidR="00AA0C46" w:rsidRPr="00AA0C46" w:rsidRDefault="00AA0C46" w:rsidP="00AA0C46"/>
    <w:p w14:paraId="68DF150E" w14:textId="77777777" w:rsidR="00AA0C46" w:rsidRPr="00AA0C46" w:rsidRDefault="00AA0C46" w:rsidP="00AA0C46"/>
    <w:p w14:paraId="61F27A8E" w14:textId="77777777" w:rsidR="00AA0C46" w:rsidRPr="00AA0C46" w:rsidRDefault="00AA0C46" w:rsidP="00AA0C46"/>
    <w:p w14:paraId="78CBAF0B" w14:textId="77777777" w:rsidR="00AA0C46" w:rsidRPr="00AA0C46" w:rsidRDefault="00AA0C46" w:rsidP="00AA0C46"/>
    <w:p w14:paraId="630DC396" w14:textId="77777777" w:rsidR="00AA0C46" w:rsidRPr="00AA0C46" w:rsidRDefault="00AA0C46" w:rsidP="00AA0C46"/>
    <w:p w14:paraId="2345B55E" w14:textId="77777777" w:rsidR="00AA0C46" w:rsidRPr="00AA0C46" w:rsidRDefault="00AA0C46" w:rsidP="00AA0C46"/>
    <w:p w14:paraId="263F122E" w14:textId="77777777" w:rsidR="00AA0C46" w:rsidRPr="00AA0C46" w:rsidRDefault="00AA0C46" w:rsidP="00AA0C46"/>
    <w:p w14:paraId="62405E33" w14:textId="77777777" w:rsidR="00AA0C46" w:rsidRPr="00AA0C46" w:rsidRDefault="00AA0C46" w:rsidP="00AA0C46"/>
    <w:p w14:paraId="49FF4700" w14:textId="77777777" w:rsidR="00AA0C46" w:rsidRPr="00AA0C46" w:rsidRDefault="00AA0C46" w:rsidP="00AA0C46"/>
    <w:p w14:paraId="5F245214" w14:textId="77777777" w:rsidR="00AA0C46" w:rsidRPr="00AA0C46" w:rsidRDefault="00AA0C46" w:rsidP="00AA0C46"/>
    <w:p w14:paraId="00FF3BF8" w14:textId="77777777" w:rsidR="00AA0C46" w:rsidRPr="00AA0C46" w:rsidRDefault="00AA0C46" w:rsidP="00AA0C46"/>
    <w:p w14:paraId="1F446BBD" w14:textId="77777777" w:rsidR="00AA0C46" w:rsidRPr="00AA0C46" w:rsidRDefault="00AA0C46" w:rsidP="00AA0C46"/>
    <w:p w14:paraId="7945CB53" w14:textId="77777777" w:rsidR="00AA0C46" w:rsidRDefault="00AA0C46" w:rsidP="00AA0C46"/>
    <w:p w14:paraId="52CE823D" w14:textId="28197188" w:rsidR="00AA0C46" w:rsidRDefault="00AA0C46" w:rsidP="00AA0C46">
      <w:pPr>
        <w:tabs>
          <w:tab w:val="left" w:pos="990"/>
        </w:tabs>
      </w:pPr>
      <w:r>
        <w:rPr>
          <w:cs/>
        </w:rPr>
        <w:tab/>
      </w:r>
    </w:p>
    <w:p w14:paraId="766BA069" w14:textId="77777777" w:rsidR="00AA0C46" w:rsidRDefault="00AA0C46" w:rsidP="00AA0C46">
      <w:pPr>
        <w:tabs>
          <w:tab w:val="left" w:pos="990"/>
        </w:tabs>
        <w:rPr>
          <w:rFonts w:hint="cs"/>
        </w:rPr>
      </w:pPr>
    </w:p>
    <w:p w14:paraId="08E4D26C" w14:textId="77777777" w:rsidR="00AA0C46" w:rsidRPr="00BE59E5" w:rsidRDefault="00AA0C46" w:rsidP="00AA0C4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9984" behindDoc="0" locked="0" layoutInCell="1" allowOverlap="1" wp14:anchorId="0339E513" wp14:editId="5F15CC36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784869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62482A4E" wp14:editId="058BD864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85435665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D692A76" w14:textId="77777777" w:rsidR="00AA0C46" w:rsidRDefault="00AA0C46" w:rsidP="00AA0C4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 2566</w:t>
      </w:r>
    </w:p>
    <w:p w14:paraId="568ED7AB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40F49D0D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0F01F4A7" w14:textId="71424692" w:rsidR="00AA0C46" w:rsidRPr="00BE59E5" w:rsidRDefault="00AA0C46" w:rsidP="00AA0C46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ฝ่ายจราจร</w:t>
      </w:r>
    </w:p>
    <w:p w14:paraId="03276172" w14:textId="77777777" w:rsidR="00AA0C46" w:rsidRDefault="00AA0C46" w:rsidP="00AA0C46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8E5D61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>การบริการช่วยเหลือประชาชน</w:t>
      </w:r>
    </w:p>
    <w:p w14:paraId="566A587A" w14:textId="18485E27" w:rsidR="00AA0C46" w:rsidRDefault="00AA0C46" w:rsidP="00AA0C46">
      <w:pPr>
        <w:tabs>
          <w:tab w:val="left" w:pos="1418"/>
        </w:tabs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</w:rPr>
        <w:tab/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16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พ.ย.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66 เวลา 16.12 น.รับแจ้งจากศูนย์วิทยุประชาชื่น ว่ามีว.40 จักรยานยนต์ล้มด้วยตนเอง บาดเจ็บสาหัสชาย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1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ราย บริเวณใต้สถานีรถไฟฟ้า ถนนกรุงเทพ-นนทบุรี ขาออก ส.</w:t>
      </w:r>
      <w:proofErr w:type="spellStart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ต.อ</w:t>
      </w:r>
      <w:proofErr w:type="spellEnd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.หฤษฎ์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               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อยู่สุขดี ประชาชื่น 6604 ร่วมกับกู้ชีพเอราวัณ มาถึงที่เกิดเหตุได้ทำการปฐมพยาบาลเบื้องต้นก่อนนำส่ง รพ.วชิระพยาบาล และได้อำนวยความสะดวกการจราจร เจ้าหน้าที่ สน.ประชาชื่นไปถึงจุดเกิดเหตุไว ทำให้รถไม่ติดสะสม และคืนพื้นผิวการจราจรอย่างรวดเร็ว รถบนท้องถนนสามารถเคลื่อนตัวได้ตามปกติ</w:t>
      </w:r>
    </w:p>
    <w:p w14:paraId="34D732F0" w14:textId="0421C03A" w:rsidR="00AA0C46" w:rsidRPr="00AA0C46" w:rsidRDefault="00AA0C46" w:rsidP="00AA0C46">
      <w:pPr>
        <w:tabs>
          <w:tab w:val="left" w:pos="1418"/>
        </w:tabs>
        <w:jc w:val="thaiDistribute"/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281869B4" wp14:editId="00DFFD4B">
            <wp:simplePos x="0" y="0"/>
            <wp:positionH relativeFrom="column">
              <wp:posOffset>520065</wp:posOffset>
            </wp:positionH>
            <wp:positionV relativeFrom="paragraph">
              <wp:posOffset>180340</wp:posOffset>
            </wp:positionV>
            <wp:extent cx="2383155" cy="2109618"/>
            <wp:effectExtent l="190500" t="190500" r="188595" b="195580"/>
            <wp:wrapNone/>
            <wp:docPr id="22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868705E-26DE-44BA-87EC-2DC768D795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F868705E-26DE-44BA-87EC-2DC768D795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02" cy="2111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355C2A75" wp14:editId="0ABC9D02">
            <wp:simplePos x="0" y="0"/>
            <wp:positionH relativeFrom="column">
              <wp:posOffset>3186430</wp:posOffset>
            </wp:positionH>
            <wp:positionV relativeFrom="paragraph">
              <wp:posOffset>170815</wp:posOffset>
            </wp:positionV>
            <wp:extent cx="2333625" cy="2116455"/>
            <wp:effectExtent l="190500" t="190500" r="200025" b="188595"/>
            <wp:wrapNone/>
            <wp:docPr id="23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B1FB49EA-29D1-454A-B8C4-B7779D375A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B1FB49EA-29D1-454A-B8C4-B7779D375A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1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A067F" w14:textId="72F3E2D0" w:rsidR="00AA0C46" w:rsidRDefault="00AA0C46" w:rsidP="00AA0C46">
      <w:pPr>
        <w:tabs>
          <w:tab w:val="left" w:pos="990"/>
        </w:tabs>
      </w:pPr>
    </w:p>
    <w:p w14:paraId="077B5935" w14:textId="77777777" w:rsidR="00AA0C46" w:rsidRDefault="00AA0C46" w:rsidP="00AA0C46">
      <w:pPr>
        <w:tabs>
          <w:tab w:val="left" w:pos="990"/>
        </w:tabs>
      </w:pPr>
    </w:p>
    <w:p w14:paraId="249F0756" w14:textId="77777777" w:rsidR="00AA0C46" w:rsidRDefault="00AA0C46" w:rsidP="00AA0C46">
      <w:pPr>
        <w:tabs>
          <w:tab w:val="left" w:pos="990"/>
        </w:tabs>
      </w:pPr>
    </w:p>
    <w:p w14:paraId="256E3719" w14:textId="77777777" w:rsidR="00AA0C46" w:rsidRDefault="00AA0C46" w:rsidP="00AA0C46">
      <w:pPr>
        <w:tabs>
          <w:tab w:val="left" w:pos="990"/>
        </w:tabs>
      </w:pPr>
    </w:p>
    <w:p w14:paraId="308166B4" w14:textId="77777777" w:rsidR="00AA0C46" w:rsidRDefault="00AA0C46" w:rsidP="00AA0C46">
      <w:pPr>
        <w:tabs>
          <w:tab w:val="left" w:pos="990"/>
        </w:tabs>
      </w:pPr>
    </w:p>
    <w:p w14:paraId="170905AA" w14:textId="77777777" w:rsidR="00AA0C46" w:rsidRDefault="00AA0C46" w:rsidP="00AA0C46">
      <w:pPr>
        <w:tabs>
          <w:tab w:val="left" w:pos="990"/>
        </w:tabs>
      </w:pPr>
    </w:p>
    <w:p w14:paraId="1D930805" w14:textId="77777777" w:rsidR="00AA0C46" w:rsidRDefault="00AA0C46" w:rsidP="00AA0C46">
      <w:pPr>
        <w:tabs>
          <w:tab w:val="left" w:pos="990"/>
        </w:tabs>
      </w:pPr>
    </w:p>
    <w:p w14:paraId="3017A7DC" w14:textId="77777777" w:rsidR="00AA0C46" w:rsidRDefault="00AA0C46" w:rsidP="00AA0C46">
      <w:pPr>
        <w:tabs>
          <w:tab w:val="left" w:pos="990"/>
        </w:tabs>
      </w:pPr>
    </w:p>
    <w:p w14:paraId="1A3090D3" w14:textId="77777777" w:rsidR="00AA0C46" w:rsidRDefault="00AA0C46" w:rsidP="00AA0C46">
      <w:pPr>
        <w:tabs>
          <w:tab w:val="left" w:pos="990"/>
        </w:tabs>
      </w:pPr>
    </w:p>
    <w:p w14:paraId="5E5B41AD" w14:textId="77777777" w:rsidR="00AA0C46" w:rsidRDefault="00AA0C46" w:rsidP="00AA0C46">
      <w:pPr>
        <w:jc w:val="thaiDistribute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8E5D61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>การบริการช่วยเหลือประชาชน</w:t>
      </w:r>
    </w:p>
    <w:p w14:paraId="5C4F422A" w14:textId="5682392D" w:rsidR="00AA0C46" w:rsidRDefault="00AA0C46" w:rsidP="00AA0C46">
      <w:pPr>
        <w:tabs>
          <w:tab w:val="left" w:pos="1418"/>
        </w:tabs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</w:rPr>
        <w:tab/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ว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ั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นที่ 8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พ.ย.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67 เวลา 11.30 น.รับแจ้งจากศูนย์วิทยุประชาชื่น ว่ามี ว.18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ระบบแบตเตอรี่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     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ทำให้รถสตาร์ทไม่ติด บริเวณ ปากซอยรัชดาฯ 43  ร.ต.อ.พรพิทักษ์ ธง</w:t>
      </w:r>
      <w:proofErr w:type="spellStart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ภั</w:t>
      </w:r>
      <w:proofErr w:type="spellEnd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กด</w:t>
      </w:r>
      <w:proofErr w:type="spellStart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ิ์</w:t>
      </w:r>
      <w:proofErr w:type="spellEnd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ประชาชื่น 60-1 ร่วมกับพลเมืองดี มาถึงที่เกิดเหตุได้ช่วยกันเคลื่อนย้ายรถดังกล่าวเข้าข้างทางและได้ประสานทีมช่างช่วยดูอาการ เจ้าหน้าที่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          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สน.ประชาชื่น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ไปถึงจุดเกิดเหตุไว ทำให้รถไม่ติดสะสม และคืนพื้นผิวการจราจรอย่างรวดเร็ว รถบนท้องถนนสามารถเคลื่อนตัวได้ตามปกติ</w:t>
      </w:r>
    </w:p>
    <w:p w14:paraId="18DA771A" w14:textId="5CD865FD" w:rsidR="00AA0C46" w:rsidRPr="00AA0C46" w:rsidRDefault="00AA0C46" w:rsidP="00AA0C46">
      <w:pPr>
        <w:tabs>
          <w:tab w:val="left" w:pos="1418"/>
        </w:tabs>
        <w:jc w:val="thaiDistribute"/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7C20F958" wp14:editId="64F25E62">
            <wp:simplePos x="0" y="0"/>
            <wp:positionH relativeFrom="column">
              <wp:posOffset>3110865</wp:posOffset>
            </wp:positionH>
            <wp:positionV relativeFrom="paragraph">
              <wp:posOffset>202565</wp:posOffset>
            </wp:positionV>
            <wp:extent cx="2305050" cy="2226310"/>
            <wp:effectExtent l="190500" t="190500" r="190500" b="193040"/>
            <wp:wrapNone/>
            <wp:docPr id="2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8C2D4B6-3A38-470A-AF25-447CBE5C29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>
                      <a:extLst>
                        <a:ext uri="{FF2B5EF4-FFF2-40B4-BE49-F238E27FC236}">
                          <a16:creationId xmlns:a16="http://schemas.microsoft.com/office/drawing/2014/main" id="{48C2D4B6-3A38-470A-AF25-447CBE5C29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24" cy="2226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41DE9AC3" wp14:editId="69D60583">
            <wp:simplePos x="0" y="0"/>
            <wp:positionH relativeFrom="column">
              <wp:posOffset>520065</wp:posOffset>
            </wp:positionH>
            <wp:positionV relativeFrom="paragraph">
              <wp:posOffset>202565</wp:posOffset>
            </wp:positionV>
            <wp:extent cx="2383155" cy="2215515"/>
            <wp:effectExtent l="190500" t="190500" r="188595" b="184785"/>
            <wp:wrapNone/>
            <wp:docPr id="2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6690F87-9240-4FA6-AA02-8FACF8CB32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36690F87-9240-4FA6-AA02-8FACF8CB32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49" cy="2215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9CC54" w14:textId="7A275DEA" w:rsidR="00AA0C46" w:rsidRDefault="00AA0C46" w:rsidP="00AA0C46">
      <w:pPr>
        <w:tabs>
          <w:tab w:val="left" w:pos="990"/>
        </w:tabs>
        <w:rPr>
          <w:rFonts w:hint="cs"/>
        </w:rPr>
      </w:pPr>
    </w:p>
    <w:p w14:paraId="5F6E04FA" w14:textId="77777777" w:rsidR="00AA0C46" w:rsidRPr="00AA0C46" w:rsidRDefault="00AA0C46" w:rsidP="00AA0C46">
      <w:pPr>
        <w:rPr>
          <w:rFonts w:hint="cs"/>
        </w:rPr>
      </w:pPr>
    </w:p>
    <w:p w14:paraId="1AE6A7ED" w14:textId="77777777" w:rsidR="00AA0C46" w:rsidRPr="00AA0C46" w:rsidRDefault="00AA0C46" w:rsidP="00AA0C46">
      <w:pPr>
        <w:rPr>
          <w:rFonts w:hint="cs"/>
        </w:rPr>
      </w:pPr>
    </w:p>
    <w:p w14:paraId="262C27F4" w14:textId="77777777" w:rsidR="00AA0C46" w:rsidRDefault="00AA0C46" w:rsidP="00AA0C46">
      <w:pPr>
        <w:rPr>
          <w:rFonts w:hint="cs"/>
        </w:rPr>
      </w:pPr>
    </w:p>
    <w:p w14:paraId="7AD471E8" w14:textId="77777777" w:rsidR="00AA0C46" w:rsidRDefault="00AA0C46" w:rsidP="00AA0C46"/>
    <w:p w14:paraId="284A2520" w14:textId="77777777" w:rsidR="00AA0C46" w:rsidRDefault="00AA0C46" w:rsidP="00AA0C46"/>
    <w:p w14:paraId="070CA1BF" w14:textId="77777777" w:rsidR="00AA0C46" w:rsidRDefault="00AA0C46" w:rsidP="00AA0C46"/>
    <w:p w14:paraId="17A57998" w14:textId="77777777" w:rsidR="00AA0C46" w:rsidRPr="00BE59E5" w:rsidRDefault="00AA0C46" w:rsidP="00AA0C4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01248" behindDoc="0" locked="0" layoutInCell="1" allowOverlap="1" wp14:anchorId="1BFC1269" wp14:editId="305B114D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9590994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30B37191" wp14:editId="6F18A329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7597797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23678B0" w14:textId="77777777" w:rsidR="00AA0C46" w:rsidRDefault="00AA0C46" w:rsidP="00AA0C4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 2566</w:t>
      </w:r>
    </w:p>
    <w:p w14:paraId="3EC0C1D1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3D84C84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6C96256F" w14:textId="77777777" w:rsidR="00AA0C46" w:rsidRDefault="00AA0C46" w:rsidP="00AA0C46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04376151" w14:textId="7C05B2B5" w:rsidR="00AA0C46" w:rsidRDefault="00AA0C46" w:rsidP="00AA0C46">
      <w:pPr>
        <w:rPr>
          <w:rFonts w:ascii="TH SarabunIT๙" w:hAnsi="TH SarabunIT๙" w:cs="TH SarabunIT๙"/>
          <w:sz w:val="32"/>
          <w:szCs w:val="32"/>
          <w:u w:val="single"/>
        </w:rPr>
      </w:pP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400D34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400D34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400D34">
        <w:rPr>
          <w:rFonts w:ascii="TH SarabunIT๙" w:hAnsi="TH SarabunIT๙" w:cs="TH SarabunIT๙" w:hint="cs"/>
          <w:sz w:val="32"/>
          <w:szCs w:val="32"/>
          <w:u w:val="single"/>
          <w:cs/>
        </w:rPr>
        <w:t>พฤศจิกายน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>2566</w:t>
      </w:r>
      <w:r w:rsidRPr="00400D3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22.10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397C98B9" w14:textId="01A5B5CE" w:rsidR="00AA0C46" w:rsidRPr="00AA0C46" w:rsidRDefault="00AA0C46" w:rsidP="00AA0C4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A0C46">
        <w:rPr>
          <w:rFonts w:ascii="TH SarabunIT๙" w:hAnsi="TH SarabunIT๙" w:cs="TH SarabunIT๙"/>
          <w:sz w:val="32"/>
          <w:szCs w:val="32"/>
          <w:cs/>
        </w:rPr>
        <w:t>ตามวันเวลาดังกล่าวเจ้าพนักงานตำรวจชุดจับกุมได้รับแจ้งจากสายลับว่าบริเวณ</w:t>
      </w:r>
      <w:proofErr w:type="spellStart"/>
      <w:r w:rsidRPr="00AA0C46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AA0C46">
        <w:rPr>
          <w:rFonts w:ascii="TH SarabunIT๙" w:hAnsi="TH SarabunIT๙" w:cs="TH SarabunIT๙"/>
          <w:sz w:val="32"/>
          <w:szCs w:val="32"/>
          <w:cs/>
        </w:rPr>
        <w:t>ดม</w:t>
      </w:r>
      <w:proofErr w:type="spellStart"/>
      <w:r w:rsidRPr="00AA0C46">
        <w:rPr>
          <w:rFonts w:ascii="TH SarabunIT๙" w:hAnsi="TH SarabunIT๙" w:cs="TH SarabunIT๙"/>
          <w:sz w:val="32"/>
          <w:szCs w:val="32"/>
          <w:cs/>
        </w:rPr>
        <w:t>ัชฌัน</w:t>
      </w:r>
      <w:proofErr w:type="spellEnd"/>
      <w:r w:rsidRPr="00AA0C46">
        <w:rPr>
          <w:rFonts w:ascii="TH SarabunIT๙" w:hAnsi="TH SarabunIT๙" w:cs="TH SarabunIT๙"/>
          <w:sz w:val="32"/>
          <w:szCs w:val="32"/>
          <w:cs/>
        </w:rPr>
        <w:t>ติการาม  ซอยวงศ์สว่าง 11  แขวงวงศ์สว่าง เขตบางซื่อ  กทม. มักมีการลักลอบซื้อขาย ยาเสพติด เจ้าหน้าที่ตำรวจจึงได้ไปสังเกตุการณ์บริเวณดังกล่าวสังเกตุเห็น ผู้ต้องหาคนดังกล่าว(ทราบชื่อสกุลภายหลัง) มีลักษณะคล้ายคนติดยา จึงได้แสดงตัวขอตรวจค้น ผลการตรวจค้นพบของกลางดังกล่าว ผู้ต้องหา รับว่ายาเสพติดดังกล่าวเป็นของตนจริงอละเพิ่งเสพยาเสพติดมาใหม่ๆ เจ้าหน้าที่ชุดจับกุมจึงได้นำตัวส่งตรวจปัสสาวะแจ้งข้อกล่าวหาแจ้งสิทธิให้ทราบนำตัวส่งพนักงานสอบสวนดำเนินคดีตามกฎหมาย ต่อไป</w:t>
      </w:r>
    </w:p>
    <w:p w14:paraId="4EE4DB3B" w14:textId="4E5CE42D" w:rsidR="00AA0C46" w:rsidRDefault="00AA0C46" w:rsidP="004A7DA8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A0767C9" w14:textId="6669FA85" w:rsidR="00AA0C46" w:rsidRDefault="00AA0C46" w:rsidP="00AA0C46">
      <w:pPr>
        <w:tabs>
          <w:tab w:val="left" w:pos="1350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C5D6AAE" w14:textId="2C291002" w:rsidR="00AA0C46" w:rsidRDefault="004A7DA8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55A88BC" wp14:editId="215E1289">
            <wp:simplePos x="0" y="0"/>
            <wp:positionH relativeFrom="column">
              <wp:posOffset>1986915</wp:posOffset>
            </wp:positionH>
            <wp:positionV relativeFrom="paragraph">
              <wp:posOffset>91440</wp:posOffset>
            </wp:positionV>
            <wp:extent cx="4162944" cy="3121660"/>
            <wp:effectExtent l="190500" t="190500" r="200025" b="193040"/>
            <wp:wrapNone/>
            <wp:docPr id="17179536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11" cy="312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0EF"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471A393E" wp14:editId="27CFCAD1">
            <wp:simplePos x="0" y="0"/>
            <wp:positionH relativeFrom="column">
              <wp:posOffset>85725</wp:posOffset>
            </wp:positionH>
            <wp:positionV relativeFrom="paragraph">
              <wp:posOffset>92710</wp:posOffset>
            </wp:positionV>
            <wp:extent cx="1621924" cy="3122149"/>
            <wp:effectExtent l="190500" t="190500" r="187960" b="193040"/>
            <wp:wrapNone/>
            <wp:docPr id="65996176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98280E77-9FED-48EA-A90D-4FE69CEF6E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98280E77-9FED-48EA-A90D-4FE69CEF6E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1924" cy="3122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733BB41" w14:textId="680748B1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03D4B" w14:textId="2B3F02F5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DCAB50" w14:textId="05D60433" w:rsidR="00AA0C46" w:rsidRDefault="004A7DA8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00EF">
        <w:rPr>
          <w:rFonts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5A8018" wp14:editId="6F5B76E4">
                <wp:simplePos x="0" y="0"/>
                <wp:positionH relativeFrom="column">
                  <wp:posOffset>510540</wp:posOffset>
                </wp:positionH>
                <wp:positionV relativeFrom="paragraph">
                  <wp:posOffset>135889</wp:posOffset>
                </wp:positionV>
                <wp:extent cx="533400" cy="238125"/>
                <wp:effectExtent l="19050" t="19050" r="38100" b="47625"/>
                <wp:wrapNone/>
                <wp:docPr id="663654921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07F90" id="สี่เหลี่ยมผืนผ้า 16" o:spid="_x0000_s1026" style="position:absolute;margin-left:40.2pt;margin-top:10.7pt;width:42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" fillcolor="black [3200]" strokecolor="black [1600]" strokeweight="1.52778mm">
                <v:stroke linestyle="thickThin"/>
              </v:rect>
            </w:pict>
          </mc:Fallback>
        </mc:AlternateContent>
      </w:r>
    </w:p>
    <w:p w14:paraId="79B31473" w14:textId="4F8D13FB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52F8D" w14:textId="7E6BD451" w:rsidR="00AA0C46" w:rsidRDefault="004A7DA8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00EF">
        <w:rPr>
          <w:rFonts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665707" wp14:editId="372958CC">
                <wp:simplePos x="0" y="0"/>
                <wp:positionH relativeFrom="column">
                  <wp:posOffset>2386964</wp:posOffset>
                </wp:positionH>
                <wp:positionV relativeFrom="paragraph">
                  <wp:posOffset>191135</wp:posOffset>
                </wp:positionV>
                <wp:extent cx="561975" cy="247650"/>
                <wp:effectExtent l="19050" t="19050" r="47625" b="38100"/>
                <wp:wrapNone/>
                <wp:docPr id="2068658654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8CF24" id="สี่เหลี่ยมผืนผ้า 16" o:spid="_x0000_s1026" style="position:absolute;margin-left:187.95pt;margin-top:15.05pt;width:44.2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" fillcolor="black [3200]" strokecolor="black [1600]" strokeweight="1.52778mm">
                <v:stroke linestyle="thickThin"/>
              </v:rect>
            </w:pict>
          </mc:Fallback>
        </mc:AlternateContent>
      </w:r>
    </w:p>
    <w:p w14:paraId="33F79B23" w14:textId="4352EC7A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956A56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077D8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00E9DD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10BB2E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A05AD6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550DC1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FA4D80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FBA09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F78D9A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F754A" w14:textId="77777777" w:rsidR="00AA0C46" w:rsidRDefault="00AA0C46" w:rsidP="00436E5A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5777B65" w14:textId="77777777" w:rsidR="00436E5A" w:rsidRDefault="00436E5A" w:rsidP="00436E5A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6D6EAF4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556CAA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1E415" w14:textId="77777777" w:rsidR="00AA0C46" w:rsidRPr="00BE59E5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83267A3" w14:textId="77777777" w:rsidR="00AA0C46" w:rsidRPr="00BE59E5" w:rsidRDefault="00AA0C46" w:rsidP="00AA0C4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04320" behindDoc="0" locked="0" layoutInCell="1" allowOverlap="1" wp14:anchorId="6A26058A" wp14:editId="4FAF77FE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479247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199B2497" wp14:editId="6FD77C1C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06983519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20BEC995" w14:textId="77777777" w:rsidR="00AA0C46" w:rsidRDefault="00AA0C46" w:rsidP="00AA0C4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 2566</w:t>
      </w:r>
    </w:p>
    <w:p w14:paraId="52482C26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35D29189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64ECD093" w14:textId="77777777" w:rsidR="00796539" w:rsidRDefault="00436E5A" w:rsidP="0079653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20BA3593" w14:textId="77777777" w:rsidR="00796539" w:rsidRDefault="00796539" w:rsidP="00796539">
      <w:pPr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400D34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400D34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17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400D34">
        <w:rPr>
          <w:rFonts w:ascii="TH SarabunIT๙" w:hAnsi="TH SarabunIT๙" w:cs="TH SarabunIT๙" w:hint="cs"/>
          <w:sz w:val="32"/>
          <w:szCs w:val="32"/>
          <w:u w:val="single"/>
          <w:cs/>
        </w:rPr>
        <w:t>พฤศจิกายน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400D3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>2</w:t>
      </w:r>
      <w:r>
        <w:rPr>
          <w:rFonts w:ascii="TH SarabunIT๙" w:hAnsi="TH SarabunIT๙" w:cs="TH SarabunIT๙"/>
          <w:sz w:val="32"/>
          <w:szCs w:val="32"/>
          <w:u w:val="single"/>
        </w:rPr>
        <w:t>0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58131652" w14:textId="22A60685" w:rsidR="00796539" w:rsidRPr="00796539" w:rsidRDefault="00796539" w:rsidP="0079653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796539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500EF">
        <w:rPr>
          <w:rFonts w:ascii="TH SarabunIT๙" w:hAnsi="TH SarabunIT๙" w:cs="TH SarabunIT๙"/>
          <w:sz w:val="32"/>
          <w:szCs w:val="32"/>
          <w:cs/>
        </w:rPr>
        <w:t>ามวันเวลาดังกล่าว เจ้าพนักงานตำรวจชุดจับกุมได้รับแจ้งจากสายลับและสืบทราบว่าบริเวณภายในซอยวิภาวดี 19  แขวงจตุจักร เขตจตุจักร  กรุงเทพมหานคร มักมีการลักลอบซื้อขายและเสพยาเสพติดเป็นประจำ จึงไปตรวจสอบบริเวณที่เกิดเหตุ ต่อมาพบนายปรี</w:t>
      </w:r>
      <w:proofErr w:type="spellStart"/>
      <w:r w:rsidRPr="004500EF">
        <w:rPr>
          <w:rFonts w:ascii="TH SarabunIT๙" w:hAnsi="TH SarabunIT๙" w:cs="TH SarabunIT๙"/>
          <w:sz w:val="32"/>
          <w:szCs w:val="32"/>
          <w:cs/>
        </w:rPr>
        <w:t>ชญะ</w:t>
      </w:r>
      <w:proofErr w:type="spellEnd"/>
      <w:r w:rsidRPr="004500EF">
        <w:rPr>
          <w:rFonts w:ascii="TH SarabunIT๙" w:hAnsi="TH SarabunIT๙" w:cs="TH SarabunIT๙"/>
          <w:sz w:val="32"/>
          <w:szCs w:val="32"/>
          <w:cs/>
        </w:rPr>
        <w:t xml:space="preserve"> หรือกอล์ฟ  คุนุ อายุ  26  ปี(ทราบชื่อและสกุลจริงภายหลัง) ท่าทางมีพิรุธต้องสงสัยลักษณะคล้ายคนติดยาเสพติดจึงได้แสดงตัวเป็นเจ้าหน้าที่ตำรวจขอตรวจค้น โดยได้แสดงความบริสุทธิ์จนเป็นที่พอใจแล้วจึงตรวจค้น ผลการตรวจค้นพบยาเสพติดให้โทษประเภท 1 (ยาบ้า) ชนิดเม็ดกลมแบนสีชมพู บรรจุอยู่ในถุงพลาสติกสีแดงชนิดรูดปิด-เปิด จำนวน 47 เม็ด และยาไอ</w:t>
      </w:r>
      <w:proofErr w:type="spellStart"/>
      <w:r w:rsidRPr="004500EF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4500EF">
        <w:rPr>
          <w:rFonts w:ascii="TH SarabunIT๙" w:hAnsi="TH SarabunIT๙" w:cs="TH SarabunIT๙"/>
          <w:sz w:val="32"/>
          <w:szCs w:val="32"/>
          <w:cs/>
        </w:rPr>
        <w:t xml:space="preserve"> จำนวน 2.80 กรัม (น้ำหนักไม่รวมภาชนะบรรจุ) อยู่ในถุงพลาสติกแบบใสชนิดรูดปิด-เปิด ซุกซ่อนอยู่ในกล่องกระดาษสีส้ม ภายในกระเป๋ากางเกงด้านหลังข้างซ้าย ที่ผู้ถูกจับสวมใส่อยู่ขณะตรวจค้น ผู้ถูกจับรับว่าเป็นของตนจริง มีไว้เพื่อจะนำไปแบ่งให้เพื่อน โดยเอามาจากนายเบนซ์(ไม่ทราบชื่อ-สกุลจริง) พักอาศัยอยู่บริเวณ</w:t>
      </w:r>
      <w:proofErr w:type="spellStart"/>
      <w:r w:rsidRPr="004500EF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4500EF">
        <w:rPr>
          <w:rFonts w:ascii="TH SarabunIT๙" w:hAnsi="TH SarabunIT๙" w:cs="TH SarabunIT๙"/>
          <w:sz w:val="32"/>
          <w:szCs w:val="32"/>
          <w:cs/>
        </w:rPr>
        <w:t>บินสันปากน้ำ ในราคา 2</w:t>
      </w:r>
      <w:r w:rsidRPr="004500EF">
        <w:rPr>
          <w:rFonts w:ascii="TH SarabunIT๙" w:hAnsi="TH SarabunIT๙" w:cs="TH SarabunIT๙"/>
          <w:sz w:val="32"/>
          <w:szCs w:val="32"/>
        </w:rPr>
        <w:t>,</w:t>
      </w:r>
      <w:r w:rsidRPr="004500EF">
        <w:rPr>
          <w:rFonts w:ascii="TH SarabunIT๙" w:hAnsi="TH SarabunIT๙" w:cs="TH SarabunIT๙"/>
          <w:sz w:val="32"/>
          <w:szCs w:val="32"/>
          <w:cs/>
        </w:rPr>
        <w:t>000 บาท จากการสอบถามผู้ถูกจับรับว่าจะนำยาไปแบ่งให้เพื่อน เพื่อทำงานตัดหญ้า และเพิ่งเสพยาบ้ามาใหม่ๆ ยินยอมให้นำตัวไปตรวจปัสสาวะหาสารเสพติดที่สถาบันบำบัดรักษาและฟื้นฟูผู้ติดยาเสพติดแห่งชาติบรมราชชนนี ผลการตรวจพบสารเสพติดประเภท 1 (ยาบ้า) เมื่อนายปรี</w:t>
      </w:r>
      <w:proofErr w:type="spellStart"/>
      <w:r w:rsidRPr="004500EF">
        <w:rPr>
          <w:rFonts w:ascii="TH SarabunIT๙" w:hAnsi="TH SarabunIT๙" w:cs="TH SarabunIT๙"/>
          <w:sz w:val="32"/>
          <w:szCs w:val="32"/>
          <w:cs/>
        </w:rPr>
        <w:t>ชญะ</w:t>
      </w:r>
      <w:proofErr w:type="spellEnd"/>
      <w:r w:rsidRPr="004500EF">
        <w:rPr>
          <w:rFonts w:ascii="TH SarabunIT๙" w:hAnsi="TH SarabunIT๙" w:cs="TH SarabunIT๙"/>
          <w:sz w:val="32"/>
          <w:szCs w:val="32"/>
          <w:cs/>
        </w:rPr>
        <w:t>ฯ รับทราบข้อกล่าวหาและสิทธิตามกฎหมายให้ทราบแล้ว จึงขอแจ้งบุคคลซึ่งไว้วางใจ คือนางไสว พง</w:t>
      </w:r>
      <w:proofErr w:type="spellStart"/>
      <w:r w:rsidRPr="004500E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500EF">
        <w:rPr>
          <w:rFonts w:ascii="TH SarabunIT๙" w:hAnsi="TH SarabunIT๙" w:cs="TH SarabunIT๙"/>
          <w:sz w:val="32"/>
          <w:szCs w:val="32"/>
          <w:cs/>
        </w:rPr>
        <w:t>ไทย เบอร์โทร 098-2253419 ทราบ ณ ขณะที่ถูกจับกุม และนำส่งพนักงานสอบสวนเพื่อดำเนินคดีตามกฎหมายต่อไป</w:t>
      </w:r>
    </w:p>
    <w:p w14:paraId="5618E673" w14:textId="2C58A197" w:rsidR="00436E5A" w:rsidRDefault="00436E5A" w:rsidP="00796539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26DCBDC" w14:textId="44F46EB8" w:rsidR="00436E5A" w:rsidRDefault="00796539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52A67D05" wp14:editId="1AF35554">
            <wp:simplePos x="0" y="0"/>
            <wp:positionH relativeFrom="column">
              <wp:posOffset>72390</wp:posOffset>
            </wp:positionH>
            <wp:positionV relativeFrom="paragraph">
              <wp:posOffset>132079</wp:posOffset>
            </wp:positionV>
            <wp:extent cx="2081530" cy="2777681"/>
            <wp:effectExtent l="190500" t="190500" r="185420" b="194310"/>
            <wp:wrapNone/>
            <wp:docPr id="15983137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07" cy="2780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cs/>
        </w:rPr>
        <w:drawing>
          <wp:anchor distT="0" distB="0" distL="114300" distR="114300" simplePos="0" relativeHeight="251722752" behindDoc="0" locked="0" layoutInCell="1" allowOverlap="1" wp14:anchorId="6338DE8B" wp14:editId="332E8D9E">
            <wp:simplePos x="0" y="0"/>
            <wp:positionH relativeFrom="column">
              <wp:posOffset>2348865</wp:posOffset>
            </wp:positionH>
            <wp:positionV relativeFrom="paragraph">
              <wp:posOffset>132080</wp:posOffset>
            </wp:positionV>
            <wp:extent cx="3714750" cy="2787608"/>
            <wp:effectExtent l="190500" t="190500" r="190500" b="184785"/>
            <wp:wrapNone/>
            <wp:docPr id="8844820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71" cy="2791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B9DB5" w14:textId="3786EE10" w:rsidR="00436E5A" w:rsidRDefault="00436E5A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9942F" w14:textId="773ECC07" w:rsidR="00436E5A" w:rsidRDefault="00796539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00EF">
        <w:rPr>
          <w:rFonts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B0CD67" wp14:editId="3677533D">
                <wp:simplePos x="0" y="0"/>
                <wp:positionH relativeFrom="column">
                  <wp:posOffset>1247775</wp:posOffset>
                </wp:positionH>
                <wp:positionV relativeFrom="paragraph">
                  <wp:posOffset>6985</wp:posOffset>
                </wp:positionV>
                <wp:extent cx="561975" cy="247650"/>
                <wp:effectExtent l="19050" t="19050" r="47625" b="38100"/>
                <wp:wrapNone/>
                <wp:docPr id="151142126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38B3F" id="สี่เหลี่ยมผืนผ้า 16" o:spid="_x0000_s1026" style="position:absolute;margin-left:98.25pt;margin-top:.55pt;width:44.2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" fillcolor="black [3200]" strokecolor="black [1600]" strokeweight="1.52778mm">
                <v:stroke linestyle="thickThin"/>
              </v:rect>
            </w:pict>
          </mc:Fallback>
        </mc:AlternateContent>
      </w:r>
    </w:p>
    <w:p w14:paraId="3526E68B" w14:textId="54B2DDB0" w:rsidR="00436E5A" w:rsidRDefault="00436E5A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D5EAA" w14:textId="5F3BFA04" w:rsidR="00436E5A" w:rsidRDefault="00796539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00EF">
        <w:rPr>
          <w:rFonts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AC9B3E" wp14:editId="568DC74C">
                <wp:simplePos x="0" y="0"/>
                <wp:positionH relativeFrom="column">
                  <wp:posOffset>3800475</wp:posOffset>
                </wp:positionH>
                <wp:positionV relativeFrom="paragraph">
                  <wp:posOffset>80010</wp:posOffset>
                </wp:positionV>
                <wp:extent cx="561975" cy="247650"/>
                <wp:effectExtent l="19050" t="19050" r="47625" b="38100"/>
                <wp:wrapNone/>
                <wp:docPr id="160787213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AE558" id="สี่เหลี่ยมผืนผ้า 16" o:spid="_x0000_s1026" style="position:absolute;margin-left:299.25pt;margin-top:6.3pt;width:44.2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" fillcolor="black [3200]" strokecolor="black [1600]" strokeweight="1.52778mm">
                <v:stroke linestyle="thickThin"/>
              </v:rect>
            </w:pict>
          </mc:Fallback>
        </mc:AlternateContent>
      </w:r>
    </w:p>
    <w:p w14:paraId="3BA68AA5" w14:textId="77777777" w:rsidR="00436E5A" w:rsidRDefault="00436E5A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8B1853" w14:textId="77777777" w:rsidR="00436E5A" w:rsidRDefault="00436E5A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569A38" w14:textId="77777777" w:rsidR="00436E5A" w:rsidRDefault="00436E5A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B3AF25" w14:textId="77777777" w:rsidR="00436E5A" w:rsidRDefault="00436E5A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EA18E" w14:textId="77777777" w:rsidR="00436E5A" w:rsidRDefault="00436E5A" w:rsidP="004C000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E683983" w14:textId="77777777" w:rsidR="004C0000" w:rsidRDefault="004C0000" w:rsidP="004C0000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CDA4F14" w14:textId="77777777" w:rsidR="00436E5A" w:rsidRDefault="00436E5A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818F6" w14:textId="77777777" w:rsidR="00436E5A" w:rsidRDefault="00436E5A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C36D44" w14:textId="77777777" w:rsidR="00436E5A" w:rsidRPr="00BE59E5" w:rsidRDefault="00436E5A" w:rsidP="00AA0C46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FAC2289" w14:textId="5BC64C8F" w:rsidR="00AA0C46" w:rsidRPr="00BE59E5" w:rsidRDefault="00AA0C46" w:rsidP="00AA0C4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07392" behindDoc="0" locked="0" layoutInCell="1" allowOverlap="1" wp14:anchorId="4044D0E4" wp14:editId="7A2EAB3F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4574426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696FF588" wp14:editId="072B59EC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26124533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79B59C49" w14:textId="4D77C626" w:rsidR="00AA0C46" w:rsidRDefault="00AA0C46" w:rsidP="00AA0C4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 2566</w:t>
      </w:r>
    </w:p>
    <w:p w14:paraId="47399767" w14:textId="6297E418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7722011" w14:textId="77777777" w:rsidR="00AA0C46" w:rsidRDefault="00AA0C46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690A63D0" w14:textId="0166106C" w:rsidR="004C0000" w:rsidRDefault="004C0000" w:rsidP="004C000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ฝ่ายอำนวยการ</w:t>
      </w:r>
    </w:p>
    <w:p w14:paraId="23582872" w14:textId="3D76A335" w:rsidR="004C0000" w:rsidRDefault="004C0000" w:rsidP="004C000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พ.ต.อ.ประสพโชค เอี่ยมพินิจ ผกก.สน.ประชาชื่น พร้อมข้าราชการตำรวจ สน.ประชาชื่น และ    ทำพิธีประดับยศให้แก่ข้าราชการตำรวจในสังกัด จำนวน 8 นาย เพื่อเป็นขวัญและกำลังใจให้แก่ข้าราชการตำรวจในการปฏิบัติหน้าที่ต่อไป</w:t>
      </w:r>
    </w:p>
    <w:p w14:paraId="7C447FC2" w14:textId="7176E3F4" w:rsidR="004C0000" w:rsidRPr="004C0000" w:rsidRDefault="004C0000" w:rsidP="004C0000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5C5F9B2" w14:textId="56DE980C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DA007" w14:textId="11806463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8896" behindDoc="0" locked="0" layoutInCell="1" allowOverlap="1" wp14:anchorId="2B35A997" wp14:editId="07FCF3CA">
            <wp:simplePos x="0" y="0"/>
            <wp:positionH relativeFrom="column">
              <wp:posOffset>2977515</wp:posOffset>
            </wp:positionH>
            <wp:positionV relativeFrom="paragraph">
              <wp:posOffset>66675</wp:posOffset>
            </wp:positionV>
            <wp:extent cx="2857500" cy="2236701"/>
            <wp:effectExtent l="190500" t="190500" r="190500" b="182880"/>
            <wp:wrapNone/>
            <wp:docPr id="7551494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0" b="15666"/>
                    <a:stretch/>
                  </pic:blipFill>
                  <pic:spPr bwMode="auto">
                    <a:xfrm>
                      <a:off x="0" y="0"/>
                      <a:ext cx="2857500" cy="2236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7872" behindDoc="0" locked="0" layoutInCell="1" allowOverlap="1" wp14:anchorId="0C7709FA" wp14:editId="2192636C">
            <wp:simplePos x="0" y="0"/>
            <wp:positionH relativeFrom="column">
              <wp:posOffset>-128270</wp:posOffset>
            </wp:positionH>
            <wp:positionV relativeFrom="paragraph">
              <wp:posOffset>66675</wp:posOffset>
            </wp:positionV>
            <wp:extent cx="2886075" cy="2252140"/>
            <wp:effectExtent l="190500" t="190500" r="180975" b="186690"/>
            <wp:wrapNone/>
            <wp:docPr id="12912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5"/>
                    <a:stretch/>
                  </pic:blipFill>
                  <pic:spPr bwMode="auto">
                    <a:xfrm>
                      <a:off x="0" y="0"/>
                      <a:ext cx="2886075" cy="225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57854" w14:textId="67F78C0F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F6FD53" w14:textId="6870C3B3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48A49" w14:textId="3EAED2C2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4A8D4" w14:textId="13659C38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4B940" w14:textId="11CE8F0A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2294E" w14:textId="6EA08A5C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3CD4B" w14:textId="3EA7006D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9318C" w14:textId="29B83F42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4D5F2" w14:textId="176BB6D4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74AA2D" w14:textId="454087BC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9920" behindDoc="0" locked="0" layoutInCell="1" allowOverlap="1" wp14:anchorId="67AB4ABB" wp14:editId="6C30A763">
            <wp:simplePos x="0" y="0"/>
            <wp:positionH relativeFrom="column">
              <wp:posOffset>-134321</wp:posOffset>
            </wp:positionH>
            <wp:positionV relativeFrom="paragraph">
              <wp:posOffset>275590</wp:posOffset>
            </wp:positionV>
            <wp:extent cx="2892125" cy="2171700"/>
            <wp:effectExtent l="190500" t="190500" r="194310" b="190500"/>
            <wp:wrapNone/>
            <wp:docPr id="3677496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89" cy="2174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F9C85" w14:textId="74947CAD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0944" behindDoc="0" locked="0" layoutInCell="1" allowOverlap="1" wp14:anchorId="368BD53C" wp14:editId="60746417">
            <wp:simplePos x="0" y="0"/>
            <wp:positionH relativeFrom="column">
              <wp:posOffset>2977515</wp:posOffset>
            </wp:positionH>
            <wp:positionV relativeFrom="paragraph">
              <wp:posOffset>46355</wp:posOffset>
            </wp:positionV>
            <wp:extent cx="2857500" cy="2142290"/>
            <wp:effectExtent l="190500" t="190500" r="190500" b="182245"/>
            <wp:wrapNone/>
            <wp:docPr id="19380644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00" cy="2146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DC598" w14:textId="74337175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A274C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BC6677" w14:textId="182647AC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160FF" w14:textId="2EB8EBC4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00DEF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939FD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B5CF1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970FCA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5CA23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86A10E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E3C06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CF963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B0D0B" w14:textId="77777777" w:rsidR="004C0000" w:rsidRDefault="004C0000" w:rsidP="00AA0C4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0C6B6" w14:textId="77777777" w:rsidR="00AA0C46" w:rsidRPr="00AA0C46" w:rsidRDefault="00AA0C46" w:rsidP="00AA0C46">
      <w:pPr>
        <w:rPr>
          <w:rFonts w:hint="cs"/>
          <w:cs/>
        </w:rPr>
      </w:pPr>
    </w:p>
    <w:sectPr w:rsidR="00AA0C46" w:rsidRPr="00AA0C46" w:rsidSect="000A582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851" w:right="1134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EF35E" w14:textId="77777777" w:rsidR="000A582D" w:rsidRDefault="000A582D" w:rsidP="007C437D">
      <w:r>
        <w:separator/>
      </w:r>
    </w:p>
  </w:endnote>
  <w:endnote w:type="continuationSeparator" w:id="0">
    <w:p w14:paraId="4EE880F2" w14:textId="77777777" w:rsidR="000A582D" w:rsidRDefault="000A582D" w:rsidP="007C4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64699" w14:textId="77777777" w:rsidR="007C437D" w:rsidRDefault="007C437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73AF" w14:textId="77777777" w:rsidR="007C437D" w:rsidRDefault="007C437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A3970" w14:textId="77777777" w:rsidR="007C437D" w:rsidRDefault="007C43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2AE78" w14:textId="77777777" w:rsidR="000A582D" w:rsidRDefault="000A582D" w:rsidP="007C437D">
      <w:r>
        <w:separator/>
      </w:r>
    </w:p>
  </w:footnote>
  <w:footnote w:type="continuationSeparator" w:id="0">
    <w:p w14:paraId="24957F5C" w14:textId="77777777" w:rsidR="000A582D" w:rsidRDefault="000A582D" w:rsidP="007C4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8761" w14:textId="538D3484" w:rsidR="007C437D" w:rsidRDefault="007C437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C3D5" w14:textId="6B248078" w:rsidR="007C437D" w:rsidRDefault="007C437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1D04" w14:textId="6264E40A" w:rsidR="007C437D" w:rsidRDefault="007C437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62"/>
    <w:rsid w:val="0004271C"/>
    <w:rsid w:val="000A5011"/>
    <w:rsid w:val="000A582D"/>
    <w:rsid w:val="000A5ECD"/>
    <w:rsid w:val="001101C7"/>
    <w:rsid w:val="00127D13"/>
    <w:rsid w:val="001335C9"/>
    <w:rsid w:val="001A5037"/>
    <w:rsid w:val="00233EBE"/>
    <w:rsid w:val="002C1C06"/>
    <w:rsid w:val="00313D97"/>
    <w:rsid w:val="00340823"/>
    <w:rsid w:val="00374601"/>
    <w:rsid w:val="003B5116"/>
    <w:rsid w:val="00401B61"/>
    <w:rsid w:val="00436E5A"/>
    <w:rsid w:val="00446BEF"/>
    <w:rsid w:val="0047181D"/>
    <w:rsid w:val="004A7DA8"/>
    <w:rsid w:val="004B56B3"/>
    <w:rsid w:val="004C0000"/>
    <w:rsid w:val="00512FC1"/>
    <w:rsid w:val="00526F5E"/>
    <w:rsid w:val="00796539"/>
    <w:rsid w:val="007C437D"/>
    <w:rsid w:val="0084044F"/>
    <w:rsid w:val="00951391"/>
    <w:rsid w:val="00985BE3"/>
    <w:rsid w:val="0099324A"/>
    <w:rsid w:val="009B65F6"/>
    <w:rsid w:val="00A11ED1"/>
    <w:rsid w:val="00A42162"/>
    <w:rsid w:val="00AA0C46"/>
    <w:rsid w:val="00B60052"/>
    <w:rsid w:val="00B87976"/>
    <w:rsid w:val="00BE59E5"/>
    <w:rsid w:val="00CC057D"/>
    <w:rsid w:val="00D26B47"/>
    <w:rsid w:val="00E87CF8"/>
    <w:rsid w:val="00F32349"/>
    <w:rsid w:val="00FD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BCCEE"/>
  <w15:chartTrackingRefBased/>
  <w15:docId w15:val="{5161D3FE-D6FA-4DBA-9EFD-C4484805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0C46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qFormat/>
    <w:rsid w:val="0084044F"/>
    <w:pPr>
      <w:keepNext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4044F"/>
    <w:rPr>
      <w:rFonts w:ascii="Cordia New" w:eastAsia="Cordia New" w:hAnsi="Cordia New" w:cs="Cordia New"/>
      <w:b/>
      <w:bCs/>
      <w:kern w:val="0"/>
      <w:sz w:val="40"/>
      <w:szCs w:val="40"/>
      <w14:ligatures w14:val="none"/>
    </w:rPr>
  </w:style>
  <w:style w:type="paragraph" w:styleId="a3">
    <w:name w:val="header"/>
    <w:basedOn w:val="a"/>
    <w:link w:val="a4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5">
    <w:name w:val="footer"/>
    <w:basedOn w:val="a"/>
    <w:link w:val="a6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7">
    <w:name w:val="List Paragraph"/>
    <w:basedOn w:val="a"/>
    <w:uiPriority w:val="34"/>
    <w:qFormat/>
    <w:rsid w:val="007C437D"/>
    <w:pPr>
      <w:ind w:left="720"/>
      <w:contextualSpacing/>
    </w:pPr>
    <w:rPr>
      <w:szCs w:val="35"/>
    </w:rPr>
  </w:style>
  <w:style w:type="paragraph" w:styleId="a8">
    <w:name w:val="Normal (Web)"/>
    <w:basedOn w:val="a"/>
    <w:uiPriority w:val="99"/>
    <w:semiHidden/>
    <w:unhideWhenUsed/>
    <w:rsid w:val="00F32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5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42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81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1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5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11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53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6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6135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7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6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0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87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oter" Target="footer2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มันเงา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PC05</dc:creator>
  <cp:keywords/>
  <dc:description/>
  <cp:lastModifiedBy>PC05</cp:lastModifiedBy>
  <cp:revision>71</cp:revision>
  <dcterms:created xsi:type="dcterms:W3CDTF">2023-05-28T11:00:00Z</dcterms:created>
  <dcterms:modified xsi:type="dcterms:W3CDTF">2024-04-29T04:33:00Z</dcterms:modified>
</cp:coreProperties>
</file>